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3004BE">
        <w:rPr>
          <w:rFonts w:ascii="標楷體" w:eastAsia="標楷體" w:hAnsi="標楷體" w:hint="eastAsia"/>
          <w:b/>
          <w:sz w:val="32"/>
          <w:szCs w:val="32"/>
        </w:rPr>
        <w:t>前鎮</w:t>
      </w:r>
      <w:r>
        <w:rPr>
          <w:rFonts w:ascii="標楷體" w:eastAsia="標楷體" w:hAnsi="標楷體" w:hint="eastAsia"/>
          <w:b/>
          <w:sz w:val="32"/>
          <w:szCs w:val="32"/>
        </w:rPr>
        <w:t>區</w:t>
      </w:r>
      <w:r w:rsidR="003004BE">
        <w:rPr>
          <w:rFonts w:ascii="標楷體" w:eastAsia="標楷體" w:hAnsi="標楷體" w:hint="eastAsia"/>
          <w:b/>
          <w:sz w:val="32"/>
          <w:szCs w:val="32"/>
        </w:rPr>
        <w:t>前國小114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004BE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70446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70446" w:rsidRPr="00FA2801" w:rsidRDefault="00F70446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:rsidR="00F70446" w:rsidRPr="00FA2801" w:rsidRDefault="00F70446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F70446" w:rsidRPr="00FA2801" w:rsidRDefault="00F70446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1-4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F70446" w:rsidRPr="00FA2801" w:rsidRDefault="00F70446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70446" w:rsidRPr="00FA2801" w:rsidRDefault="00F70446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F70446" w:rsidRPr="00FA2801" w:rsidRDefault="00F70446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70446" w:rsidRPr="00FA2801" w:rsidRDefault="00F70446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故事志工說論語</w:t>
            </w:r>
          </w:p>
        </w:tc>
        <w:tc>
          <w:tcPr>
            <w:tcW w:w="2410" w:type="dxa"/>
            <w:vAlign w:val="center"/>
          </w:tcPr>
          <w:p w:rsidR="00F70446" w:rsidRPr="00FA2801" w:rsidRDefault="00F70446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百世基金會</w:t>
            </w:r>
          </w:p>
        </w:tc>
        <w:tc>
          <w:tcPr>
            <w:tcW w:w="1134" w:type="dxa"/>
            <w:vAlign w:val="center"/>
          </w:tcPr>
          <w:p w:rsidR="00F70446" w:rsidRPr="00FA2801" w:rsidRDefault="00F70446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70446" w:rsidRPr="00FA2801" w:rsidRDefault="00F70446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Merge w:val="restart"/>
            <w:vAlign w:val="center"/>
          </w:tcPr>
          <w:p w:rsidR="00F70446" w:rsidRPr="003004BE" w:rsidRDefault="00F70446" w:rsidP="003004BE">
            <w:pPr>
              <w:adjustRightInd w:val="0"/>
              <w:snapToGrid w:val="0"/>
              <w:spacing w:line="240" w:lineRule="atLeast"/>
              <w:ind w:right="400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114.8.28</w:t>
            </w:r>
          </w:p>
        </w:tc>
      </w:tr>
      <w:tr w:rsidR="00F70446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與作家有約</w:t>
            </w:r>
          </w:p>
        </w:tc>
        <w:tc>
          <w:tcPr>
            <w:tcW w:w="2410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中山大學海洋科學院</w:t>
            </w:r>
          </w:p>
        </w:tc>
        <w:tc>
          <w:tcPr>
            <w:tcW w:w="1134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Merge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70446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快樂劇團</w:t>
            </w:r>
          </w:p>
        </w:tc>
        <w:tc>
          <w:tcPr>
            <w:tcW w:w="2410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稅捐處及市立圖書館</w:t>
            </w:r>
          </w:p>
        </w:tc>
        <w:tc>
          <w:tcPr>
            <w:tcW w:w="1134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Merge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70446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舞蹈課程教學</w:t>
            </w:r>
          </w:p>
        </w:tc>
        <w:tc>
          <w:tcPr>
            <w:tcW w:w="2410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舞漾藝術舞蹈團</w:t>
            </w:r>
          </w:p>
        </w:tc>
        <w:tc>
          <w:tcPr>
            <w:tcW w:w="1134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Merge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70446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3.4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扯鈴課程教學</w:t>
            </w:r>
          </w:p>
        </w:tc>
        <w:tc>
          <w:tcPr>
            <w:tcW w:w="2410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高雄市扯鈴協會</w:t>
            </w:r>
          </w:p>
        </w:tc>
        <w:tc>
          <w:tcPr>
            <w:tcW w:w="1134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Merge/>
            <w:vAlign w:val="center"/>
          </w:tcPr>
          <w:p w:rsidR="00F70446" w:rsidRPr="00FA2801" w:rsidRDefault="00F70446" w:rsidP="003004BE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70446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70446" w:rsidRPr="00FA2801" w:rsidRDefault="00F70446" w:rsidP="00F7044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13" w:type="dxa"/>
            <w:vAlign w:val="center"/>
          </w:tcPr>
          <w:p w:rsidR="00F70446" w:rsidRDefault="00F70446" w:rsidP="00F7044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:rsidR="00F70446" w:rsidRDefault="00F70446" w:rsidP="00F7044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(1-6)</w:t>
            </w:r>
          </w:p>
          <w:p w:rsidR="00F70446" w:rsidRPr="00FA2801" w:rsidRDefault="00F70446" w:rsidP="00F7044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</w:tcPr>
          <w:p w:rsidR="00F70446" w:rsidRPr="00FA2801" w:rsidRDefault="00F70446" w:rsidP="00F704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70446" w:rsidRPr="00FA2801" w:rsidRDefault="00F70446" w:rsidP="00F704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F70446" w:rsidRDefault="00F70446" w:rsidP="00F704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70446" w:rsidRDefault="00F70446" w:rsidP="00F704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海洋教育劇場</w:t>
            </w:r>
          </w:p>
        </w:tc>
        <w:tc>
          <w:tcPr>
            <w:tcW w:w="2410" w:type="dxa"/>
            <w:vAlign w:val="center"/>
          </w:tcPr>
          <w:p w:rsidR="00F70446" w:rsidRDefault="00F70446" w:rsidP="00F704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中山大學海洋科學院</w:t>
            </w:r>
          </w:p>
        </w:tc>
        <w:tc>
          <w:tcPr>
            <w:tcW w:w="1134" w:type="dxa"/>
            <w:vAlign w:val="center"/>
          </w:tcPr>
          <w:p w:rsidR="00F70446" w:rsidRPr="00FA2801" w:rsidRDefault="00F70446" w:rsidP="00F7044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70446" w:rsidRPr="00FA2801" w:rsidRDefault="00F70446" w:rsidP="00F7044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Merge/>
            <w:vAlign w:val="center"/>
          </w:tcPr>
          <w:p w:rsidR="00F70446" w:rsidRPr="00FA2801" w:rsidRDefault="00F70446" w:rsidP="00F70446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D5B6A" w:rsidRDefault="001D5B6A" w:rsidP="001D5B6A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並請於校網專屬標籤中一併公告。</w:t>
      </w:r>
    </w:p>
    <w:p w:rsidR="003004BE" w:rsidRPr="00F70446" w:rsidRDefault="00724013" w:rsidP="00F70446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  <w:bookmarkStart w:id="0" w:name="_GoBack"/>
      <w:bookmarkEnd w:id="0"/>
    </w:p>
    <w:sectPr w:rsidR="003004BE" w:rsidRPr="00F70446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D45" w:rsidRDefault="00CA6D45" w:rsidP="00F70446">
      <w:r>
        <w:separator/>
      </w:r>
    </w:p>
  </w:endnote>
  <w:endnote w:type="continuationSeparator" w:id="0">
    <w:p w:rsidR="00CA6D45" w:rsidRDefault="00CA6D45" w:rsidP="00F7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D45" w:rsidRDefault="00CA6D45" w:rsidP="00F70446">
      <w:r>
        <w:separator/>
      </w:r>
    </w:p>
  </w:footnote>
  <w:footnote w:type="continuationSeparator" w:id="0">
    <w:p w:rsidR="00CA6D45" w:rsidRDefault="00CA6D45" w:rsidP="00F70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54CBC"/>
    <w:rsid w:val="00134B9E"/>
    <w:rsid w:val="001D5B6A"/>
    <w:rsid w:val="001E2A70"/>
    <w:rsid w:val="0026065E"/>
    <w:rsid w:val="002E1738"/>
    <w:rsid w:val="003004BE"/>
    <w:rsid w:val="003036D5"/>
    <w:rsid w:val="00312207"/>
    <w:rsid w:val="003435E7"/>
    <w:rsid w:val="00347738"/>
    <w:rsid w:val="004E0EB8"/>
    <w:rsid w:val="00565DD1"/>
    <w:rsid w:val="006B6FB1"/>
    <w:rsid w:val="00724013"/>
    <w:rsid w:val="007B1FD7"/>
    <w:rsid w:val="008C744F"/>
    <w:rsid w:val="00982AB9"/>
    <w:rsid w:val="00AB3545"/>
    <w:rsid w:val="00B755FD"/>
    <w:rsid w:val="00BC7B3F"/>
    <w:rsid w:val="00CA6D45"/>
    <w:rsid w:val="00F353A2"/>
    <w:rsid w:val="00F372CC"/>
    <w:rsid w:val="00F70446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8268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04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0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04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7</cp:revision>
  <cp:lastPrinted>2025-08-26T03:12:00Z</cp:lastPrinted>
  <dcterms:created xsi:type="dcterms:W3CDTF">2022-01-18T11:49:00Z</dcterms:created>
  <dcterms:modified xsi:type="dcterms:W3CDTF">2025-08-28T03:35:00Z</dcterms:modified>
</cp:coreProperties>
</file>